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P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2D0D87CA" w14:textId="77777777" w:rsidR="00005855" w:rsidRPr="00005855" w:rsidRDefault="00005855" w:rsidP="00005855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CONVENZIONE N° Progetto n° 2021-1-IT01-KA121-VET-000003973</w:t>
      </w:r>
    </w:p>
    <w:p w14:paraId="6C4F81A9" w14:textId="465FB12C" w:rsidR="000F47DC" w:rsidRPr="009110F1" w:rsidRDefault="00005855" w:rsidP="009110F1">
      <w:pPr>
        <w:jc w:val="center"/>
        <w:rPr>
          <w:b/>
          <w:bCs/>
          <w:sz w:val="24"/>
          <w:szCs w:val="24"/>
        </w:rPr>
      </w:pPr>
      <w:r w:rsidRPr="00005855">
        <w:rPr>
          <w:b/>
          <w:bCs/>
          <w:sz w:val="24"/>
          <w:szCs w:val="24"/>
        </w:rPr>
        <w:t>CUP G19J21008040006</w:t>
      </w:r>
      <w:r w:rsidR="000F47DC"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6B478811" w14:textId="77777777" w:rsidR="000F47DC" w:rsidRPr="000F47DC" w:rsidRDefault="000F47DC" w:rsidP="000F47D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(se diverso dalla residenza)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724B375B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2250E9">
        <w:rPr>
          <w:rFonts w:ascii="Arial Nova Light" w:hAnsi="Arial Nova Light" w:cs="Calibri Light"/>
          <w:sz w:val="24"/>
          <w:szCs w:val="24"/>
        </w:rPr>
        <w:t>60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332CADE5" w:rsidR="000F47DC" w:rsidRPr="00C64761" w:rsidRDefault="00A46A1C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BELGIO</w:t>
            </w:r>
          </w:p>
        </w:tc>
        <w:tc>
          <w:tcPr>
            <w:tcW w:w="2381" w:type="dxa"/>
            <w:shd w:val="clear" w:color="auto" w:fill="auto"/>
          </w:tcPr>
          <w:p w14:paraId="53EE6477" w14:textId="3884D6E6" w:rsidR="000F47DC" w:rsidRPr="00C64761" w:rsidRDefault="00A46A1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2F4015" w:rsidRPr="00C64761" w14:paraId="1E7D5962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50F57ACA" w14:textId="6C77484F" w:rsidR="002F4015" w:rsidRPr="00C64761" w:rsidRDefault="006B063D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747488BF" w14:textId="05F97947" w:rsidR="002F4015" w:rsidRDefault="00A46A1C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IRLANDA</w:t>
            </w:r>
          </w:p>
        </w:tc>
        <w:tc>
          <w:tcPr>
            <w:tcW w:w="2381" w:type="dxa"/>
            <w:shd w:val="clear" w:color="auto" w:fill="auto"/>
          </w:tcPr>
          <w:p w14:paraId="35AF00C6" w14:textId="1B43A265" w:rsidR="002F4015" w:rsidRDefault="00A46A1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14:paraId="15BD694D" w14:textId="77777777" w:rsidR="002F4015" w:rsidRPr="00C64761" w:rsidRDefault="002F4015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4D2EF632" w:rsidR="000F47DC" w:rsidRPr="00C64761" w:rsidRDefault="00A46A1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lastRenderedPageBreak/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25C18B8B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</w:t>
      </w:r>
      <w:r w:rsidR="00B819F9">
        <w:rPr>
          <w:rFonts w:ascii="Arial Nova Light" w:hAnsi="Arial Nova Light" w:cs="Calibri Light"/>
          <w:sz w:val="24"/>
          <w:szCs w:val="24"/>
        </w:rPr>
        <w:t xml:space="preserve"> per espatrio</w:t>
      </w:r>
      <w:r w:rsidRPr="00C64761">
        <w:rPr>
          <w:rFonts w:ascii="Arial Nova Light" w:hAnsi="Arial Nova Light" w:cs="Calibri Light"/>
          <w:sz w:val="24"/>
          <w:szCs w:val="24"/>
        </w:rPr>
        <w:t>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F095B" w:rsidRDefault="00B819F9"/>
    <w:sectPr w:rsidR="005F095B" w:rsidSect="00135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0395" w14:textId="77777777" w:rsidR="002A409C" w:rsidRDefault="002A409C" w:rsidP="000F47DC">
      <w:r>
        <w:separator/>
      </w:r>
    </w:p>
  </w:endnote>
  <w:endnote w:type="continuationSeparator" w:id="0">
    <w:p w14:paraId="36FC4525" w14:textId="77777777" w:rsidR="002A409C" w:rsidRDefault="002A409C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1882" w14:textId="77777777" w:rsidR="002A409C" w:rsidRDefault="002A409C" w:rsidP="000F47DC">
      <w:r>
        <w:separator/>
      </w:r>
    </w:p>
  </w:footnote>
  <w:footnote w:type="continuationSeparator" w:id="0">
    <w:p w14:paraId="1CFDB79C" w14:textId="77777777" w:rsidR="002A409C" w:rsidRDefault="002A409C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470" w14:textId="423803DC" w:rsidR="003E26DE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8D8" w14:textId="00F54B91" w:rsidR="001351DF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1351DF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F47DC"/>
    <w:rsid w:val="0011662A"/>
    <w:rsid w:val="002250E9"/>
    <w:rsid w:val="002A409C"/>
    <w:rsid w:val="002F4015"/>
    <w:rsid w:val="00440484"/>
    <w:rsid w:val="005575DF"/>
    <w:rsid w:val="00654949"/>
    <w:rsid w:val="006B063D"/>
    <w:rsid w:val="007F0313"/>
    <w:rsid w:val="009110F1"/>
    <w:rsid w:val="00976DDB"/>
    <w:rsid w:val="009B6101"/>
    <w:rsid w:val="009E6E75"/>
    <w:rsid w:val="00A46A1C"/>
    <w:rsid w:val="00AE48C3"/>
    <w:rsid w:val="00B819F9"/>
    <w:rsid w:val="00C64761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07422-917D-4933-B223-4A0EC721EA5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502A9D87-ED71-42A2-B2B0-3E4A5A7A0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B7676-DBBF-4361-B889-ADADC613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14</cp:revision>
  <dcterms:created xsi:type="dcterms:W3CDTF">2022-07-13T11:52:00Z</dcterms:created>
  <dcterms:modified xsi:type="dcterms:W3CDTF">2023-02-13T13:32:00Z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